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(Чуйский тракт)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(Чуйский тракт)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